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2016E" w14:textId="77777777" w:rsidR="00931C3B" w:rsidRPr="004654A3" w:rsidRDefault="008B0C95">
      <w:pPr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4654A3">
        <w:rPr>
          <w:rFonts w:asciiTheme="majorHAnsi" w:hAnsiTheme="majorHAnsi" w:cstheme="majorHAnsi"/>
          <w:b/>
          <w:sz w:val="22"/>
          <w:szCs w:val="22"/>
          <w:lang w:val="en-US"/>
        </w:rPr>
        <w:t>MIESHIA LITTLE</w:t>
      </w:r>
    </w:p>
    <w:p w14:paraId="0EB85813" w14:textId="477CF34E" w:rsidR="00345A9D" w:rsidRPr="004654A3" w:rsidRDefault="00000000" w:rsidP="003E543B">
      <w:pPr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hyperlink r:id="rId5">
        <w:r w:rsidR="008B0C95" w:rsidRPr="004654A3">
          <w:rPr>
            <w:rFonts w:asciiTheme="majorHAnsi" w:hAnsiTheme="majorHAnsi" w:cstheme="majorHAnsi"/>
            <w:b/>
            <w:sz w:val="22"/>
            <w:szCs w:val="22"/>
            <w:lang w:val="en-US"/>
          </w:rPr>
          <w:t>mieshial@gmail.com</w:t>
        </w:r>
      </w:hyperlink>
      <w:r w:rsidR="003E543B" w:rsidRPr="004654A3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r w:rsidR="007C5F08">
        <w:rPr>
          <w:rFonts w:asciiTheme="majorHAnsi" w:hAnsiTheme="majorHAnsi" w:cstheme="majorHAnsi"/>
          <w:b/>
          <w:sz w:val="22"/>
          <w:szCs w:val="22"/>
          <w:lang w:val="en-US"/>
        </w:rPr>
        <w:t>| mieshialittle.com</w:t>
      </w:r>
    </w:p>
    <w:p w14:paraId="42120170" w14:textId="77777777" w:rsidR="00931C3B" w:rsidRPr="004654A3" w:rsidRDefault="00931C3B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78058A97" w14:textId="081100F1" w:rsidR="00B42202" w:rsidRPr="004654A3" w:rsidRDefault="007C5F08" w:rsidP="00B42202">
      <w:pPr>
        <w:rPr>
          <w:rFonts w:asciiTheme="majorHAnsi" w:hAnsiTheme="majorHAnsi" w:cstheme="majorHAnsi"/>
          <w:b/>
          <w:sz w:val="22"/>
          <w:szCs w:val="22"/>
          <w:lang w:val="en-US"/>
        </w:rPr>
      </w:pPr>
      <w:r>
        <w:rPr>
          <w:rFonts w:asciiTheme="majorHAnsi" w:hAnsiTheme="majorHAnsi" w:cstheme="majorHAnsi"/>
          <w:b/>
          <w:sz w:val="22"/>
          <w:szCs w:val="22"/>
          <w:lang w:val="en-US"/>
        </w:rPr>
        <w:t>SUMMARY</w:t>
      </w:r>
    </w:p>
    <w:p w14:paraId="21B92A07" w14:textId="07A2C802" w:rsidR="00B42202" w:rsidRDefault="00B42202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0D77833" w14:textId="77777777" w:rsidR="007C5F08" w:rsidRPr="007C5F08" w:rsidRDefault="007C5F08" w:rsidP="007C5F08">
      <w:pPr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7C5F08">
        <w:rPr>
          <w:rFonts w:asciiTheme="majorHAnsi" w:hAnsiTheme="majorHAnsi" w:cstheme="majorHAnsi"/>
          <w:bCs/>
          <w:sz w:val="22"/>
          <w:szCs w:val="22"/>
          <w:lang w:val="en-US"/>
        </w:rPr>
        <w:t>I started as a designer and taught myself programming. I graduated from college with a degree in Advertising Design. I fit well in the niche between business analyst, designer, and developer. I like to organize and document processes and procedures. I aim for efficiency and consistent improvement in work. I enjoy working on projects of scale and figuring out how everything goes together and working in small teams.</w:t>
      </w:r>
    </w:p>
    <w:p w14:paraId="552B085B" w14:textId="77777777" w:rsidR="007C5F08" w:rsidRPr="007C5F08" w:rsidRDefault="007C5F08" w:rsidP="007C5F08">
      <w:pPr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2F4D5CBC" w14:textId="7CDF291F" w:rsidR="00460841" w:rsidRDefault="007C5F08" w:rsidP="007C5F08">
      <w:pPr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7C5F08">
        <w:rPr>
          <w:rFonts w:asciiTheme="majorHAnsi" w:hAnsiTheme="majorHAnsi" w:cstheme="majorHAnsi"/>
          <w:bCs/>
          <w:sz w:val="22"/>
          <w:szCs w:val="22"/>
          <w:lang w:val="en-US"/>
        </w:rPr>
        <w:t>I've done work for over 60 brands in a variety of business sectors doing design or development: print campaigns and branded print material, email journeys, and website creation and maintenance in various CMS platforms like Crownpeak, Umbraco, and Total Expert.</w:t>
      </w:r>
    </w:p>
    <w:p w14:paraId="183985AC" w14:textId="77777777" w:rsidR="007C5F08" w:rsidRDefault="007C5F08" w:rsidP="007C5F08">
      <w:pPr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212017A" w14:textId="2DAEAB0A" w:rsidR="00931C3B" w:rsidRPr="004654A3" w:rsidRDefault="008B0C95">
      <w:pPr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4654A3">
        <w:rPr>
          <w:rFonts w:asciiTheme="majorHAnsi" w:hAnsiTheme="majorHAnsi" w:cstheme="majorHAnsi"/>
          <w:b/>
          <w:sz w:val="22"/>
          <w:szCs w:val="22"/>
          <w:lang w:val="en-US"/>
        </w:rPr>
        <w:t>PROFESSIONAL EXPERIENCE</w:t>
      </w:r>
    </w:p>
    <w:p w14:paraId="4212017B" w14:textId="77777777" w:rsidR="00931C3B" w:rsidRPr="004654A3" w:rsidRDefault="00931C3B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88BF0C0" w14:textId="0D5E8618" w:rsidR="004654A3" w:rsidRPr="00BD0624" w:rsidRDefault="63168CF1" w:rsidP="63168CF1">
      <w:pPr>
        <w:rPr>
          <w:rFonts w:asciiTheme="majorHAnsi" w:hAnsiTheme="majorHAnsi" w:cstheme="majorBidi"/>
          <w:b/>
          <w:bCs/>
          <w:sz w:val="22"/>
          <w:szCs w:val="22"/>
        </w:rPr>
      </w:pPr>
      <w:r w:rsidRPr="63168CF1">
        <w:rPr>
          <w:rFonts w:asciiTheme="majorHAnsi" w:hAnsiTheme="majorHAnsi" w:cstheme="majorBidi"/>
          <w:b/>
          <w:bCs/>
          <w:sz w:val="22"/>
          <w:szCs w:val="22"/>
        </w:rPr>
        <w:t>Primelending</w:t>
      </w:r>
      <w:r w:rsidR="004654A3">
        <w:tab/>
      </w:r>
      <w:r w:rsidR="004654A3">
        <w:tab/>
      </w:r>
      <w:r w:rsidR="004654A3">
        <w:tab/>
      </w:r>
      <w:r w:rsidR="004654A3">
        <w:tab/>
      </w:r>
      <w:r w:rsidR="004654A3">
        <w:tab/>
      </w:r>
      <w:r w:rsidR="004654A3">
        <w:tab/>
      </w:r>
      <w:r w:rsidR="004654A3">
        <w:tab/>
      </w:r>
      <w:r w:rsidR="004654A3">
        <w:tab/>
      </w:r>
      <w:r w:rsidR="004654A3">
        <w:tab/>
      </w:r>
      <w:r w:rsidR="004654A3">
        <w:tab/>
      </w:r>
      <w:r w:rsidRPr="63168CF1">
        <w:rPr>
          <w:rFonts w:asciiTheme="majorHAnsi" w:hAnsiTheme="majorHAnsi" w:cstheme="majorBidi"/>
          <w:b/>
          <w:bCs/>
          <w:sz w:val="22"/>
          <w:szCs w:val="22"/>
        </w:rPr>
        <w:t xml:space="preserve">            </w:t>
      </w:r>
      <w:r w:rsidR="004654A3">
        <w:tab/>
      </w:r>
      <w:r w:rsidRPr="63168CF1">
        <w:rPr>
          <w:rFonts w:asciiTheme="majorHAnsi" w:hAnsiTheme="majorHAnsi" w:cstheme="majorBidi"/>
          <w:b/>
          <w:bCs/>
          <w:sz w:val="22"/>
          <w:szCs w:val="22"/>
        </w:rPr>
        <w:t xml:space="preserve">     July 2019 – </w:t>
      </w:r>
      <w:r w:rsidR="00127FCB">
        <w:rPr>
          <w:rFonts w:asciiTheme="majorHAnsi" w:hAnsiTheme="majorHAnsi" w:cstheme="majorBidi"/>
          <w:b/>
          <w:bCs/>
          <w:sz w:val="22"/>
          <w:szCs w:val="22"/>
        </w:rPr>
        <w:t>Oct 2022</w:t>
      </w:r>
    </w:p>
    <w:p w14:paraId="6B9FBFC7" w14:textId="39E953DD" w:rsidR="004654A3" w:rsidRPr="00BD0624" w:rsidRDefault="004654A3" w:rsidP="004654A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Front-end Developer</w:t>
      </w:r>
    </w:p>
    <w:p w14:paraId="60DA1F00" w14:textId="19FBF26C" w:rsidR="00CB49B7" w:rsidRPr="00CB49B7" w:rsidRDefault="009F4143" w:rsidP="00CB49B7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Develop</w:t>
      </w:r>
      <w:r w:rsidR="00BA21C7">
        <w:rPr>
          <w:rFonts w:asciiTheme="majorHAnsi" w:hAnsiTheme="majorHAnsi" w:cstheme="majorHAnsi"/>
          <w:sz w:val="22"/>
          <w:szCs w:val="22"/>
        </w:rPr>
        <w:t>ment</w:t>
      </w:r>
      <w:r w:rsidR="003F6CFC">
        <w:rPr>
          <w:rFonts w:asciiTheme="majorHAnsi" w:hAnsiTheme="majorHAnsi" w:cstheme="majorHAnsi"/>
          <w:sz w:val="22"/>
          <w:szCs w:val="22"/>
        </w:rPr>
        <w:t xml:space="preserve"> </w:t>
      </w:r>
      <w:r w:rsidR="003E543B">
        <w:rPr>
          <w:rFonts w:asciiTheme="majorHAnsi" w:hAnsiTheme="majorHAnsi" w:cstheme="majorHAnsi"/>
          <w:sz w:val="22"/>
          <w:szCs w:val="22"/>
        </w:rPr>
        <w:t xml:space="preserve">of </w:t>
      </w:r>
      <w:r w:rsidR="003F6CFC">
        <w:rPr>
          <w:rFonts w:asciiTheme="majorHAnsi" w:hAnsiTheme="majorHAnsi" w:cstheme="majorHAnsi"/>
          <w:sz w:val="22"/>
          <w:szCs w:val="22"/>
        </w:rPr>
        <w:t xml:space="preserve">websites, </w:t>
      </w:r>
      <w:r w:rsidR="00CB49B7">
        <w:rPr>
          <w:rFonts w:asciiTheme="majorHAnsi" w:hAnsiTheme="majorHAnsi" w:cstheme="majorHAnsi"/>
          <w:sz w:val="22"/>
          <w:szCs w:val="22"/>
        </w:rPr>
        <w:t>landing pages, and emails</w:t>
      </w:r>
      <w:r w:rsidR="001241EC">
        <w:rPr>
          <w:rFonts w:asciiTheme="majorHAnsi" w:hAnsiTheme="majorHAnsi" w:cstheme="majorHAnsi"/>
          <w:sz w:val="22"/>
          <w:szCs w:val="22"/>
        </w:rPr>
        <w:t xml:space="preserve"> from scratch</w:t>
      </w:r>
      <w:r w:rsidR="00394F5D">
        <w:rPr>
          <w:rFonts w:asciiTheme="majorHAnsi" w:hAnsiTheme="majorHAnsi" w:cstheme="majorHAnsi"/>
          <w:sz w:val="22"/>
          <w:szCs w:val="22"/>
        </w:rPr>
        <w:t xml:space="preserve"> in multiple CMS platforms.</w:t>
      </w:r>
    </w:p>
    <w:p w14:paraId="28E68553" w14:textId="565DBE9E" w:rsidR="003F6B08" w:rsidRDefault="00C36A96" w:rsidP="004654A3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Improve, revise, and structure code and development practices for projects.</w:t>
      </w:r>
    </w:p>
    <w:p w14:paraId="400C06A3" w14:textId="542AF27C" w:rsidR="004654A3" w:rsidRDefault="004B24AD" w:rsidP="004654A3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Problem solving for s</w:t>
      </w:r>
      <w:r w:rsidR="001241EC">
        <w:rPr>
          <w:rFonts w:asciiTheme="majorHAnsi" w:hAnsiTheme="majorHAnsi" w:cstheme="majorHAnsi"/>
          <w:sz w:val="22"/>
          <w:szCs w:val="22"/>
        </w:rPr>
        <w:t>cale</w:t>
      </w:r>
      <w:r w:rsidR="00A01E63">
        <w:rPr>
          <w:rFonts w:asciiTheme="majorHAnsi" w:hAnsiTheme="majorHAnsi" w:cstheme="majorHAnsi"/>
          <w:sz w:val="22"/>
          <w:szCs w:val="22"/>
        </w:rPr>
        <w:t>d</w:t>
      </w:r>
      <w:r w:rsidR="001241EC">
        <w:rPr>
          <w:rFonts w:asciiTheme="majorHAnsi" w:hAnsiTheme="majorHAnsi" w:cstheme="majorHAnsi"/>
          <w:sz w:val="22"/>
          <w:szCs w:val="22"/>
        </w:rPr>
        <w:t xml:space="preserve"> </w:t>
      </w:r>
      <w:r w:rsidR="00A01E63">
        <w:rPr>
          <w:rFonts w:asciiTheme="majorHAnsi" w:hAnsiTheme="majorHAnsi" w:cstheme="majorHAnsi"/>
          <w:sz w:val="22"/>
          <w:szCs w:val="22"/>
        </w:rPr>
        <w:t>development</w:t>
      </w:r>
      <w:r w:rsidR="001241E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of </w:t>
      </w:r>
      <w:r w:rsidR="000626A4">
        <w:rPr>
          <w:rFonts w:asciiTheme="majorHAnsi" w:hAnsiTheme="majorHAnsi" w:cstheme="majorHAnsi"/>
          <w:sz w:val="22"/>
          <w:szCs w:val="22"/>
        </w:rPr>
        <w:t xml:space="preserve">multiple </w:t>
      </w:r>
      <w:r>
        <w:rPr>
          <w:rFonts w:asciiTheme="majorHAnsi" w:hAnsiTheme="majorHAnsi" w:cstheme="majorHAnsi"/>
          <w:sz w:val="22"/>
          <w:szCs w:val="22"/>
        </w:rPr>
        <w:t>projects</w:t>
      </w:r>
      <w:r w:rsidR="00EC1AF5">
        <w:rPr>
          <w:rFonts w:asciiTheme="majorHAnsi" w:hAnsiTheme="majorHAnsi" w:cstheme="majorHAnsi"/>
          <w:sz w:val="22"/>
          <w:szCs w:val="22"/>
        </w:rPr>
        <w:t>.</w:t>
      </w:r>
    </w:p>
    <w:p w14:paraId="4C416DFD" w14:textId="26D3A41A" w:rsidR="00394F5D" w:rsidRDefault="00394F5D" w:rsidP="004654A3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Balance multiple competing projects with tight timelines</w:t>
      </w:r>
      <w:r w:rsidR="00EC1AF5">
        <w:rPr>
          <w:rFonts w:asciiTheme="majorHAnsi" w:hAnsiTheme="majorHAnsi" w:cstheme="majorHAnsi"/>
          <w:sz w:val="22"/>
          <w:szCs w:val="22"/>
        </w:rPr>
        <w:t>.</w:t>
      </w:r>
    </w:p>
    <w:p w14:paraId="204B3BAF" w14:textId="77E6C68F" w:rsidR="00500488" w:rsidRPr="00BD0624" w:rsidRDefault="00500488" w:rsidP="004654A3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Maintained websites for 1000+ loan officers, 20+ branches, 15+ landing </w:t>
      </w:r>
      <w:proofErr w:type="gramStart"/>
      <w:r>
        <w:rPr>
          <w:rFonts w:asciiTheme="majorHAnsi" w:hAnsiTheme="majorHAnsi" w:cstheme="majorHAnsi"/>
          <w:sz w:val="22"/>
          <w:szCs w:val="22"/>
        </w:rPr>
        <w:t>pages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8677102" w14:textId="77777777" w:rsidR="004654A3" w:rsidRPr="00BD0624" w:rsidRDefault="004654A3" w:rsidP="004654A3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Environment:</w:t>
      </w:r>
    </w:p>
    <w:p w14:paraId="491274C5" w14:textId="5A750DC1" w:rsidR="004654A3" w:rsidRPr="000224E2" w:rsidRDefault="007D13F9" w:rsidP="000224E2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CMS: </w:t>
      </w:r>
      <w:r w:rsidR="000224E2">
        <w:rPr>
          <w:rFonts w:asciiTheme="majorHAnsi" w:hAnsiTheme="majorHAnsi" w:cstheme="majorHAnsi"/>
          <w:sz w:val="22"/>
          <w:szCs w:val="22"/>
        </w:rPr>
        <w:t xml:space="preserve">Crownpeak, </w:t>
      </w:r>
      <w:proofErr w:type="spellStart"/>
      <w:r w:rsidR="000224E2">
        <w:rPr>
          <w:rFonts w:asciiTheme="majorHAnsi" w:hAnsiTheme="majorHAnsi" w:cstheme="majorHAnsi"/>
          <w:sz w:val="22"/>
          <w:szCs w:val="22"/>
        </w:rPr>
        <w:t>Unbounce</w:t>
      </w:r>
      <w:proofErr w:type="spellEnd"/>
      <w:r w:rsidR="000224E2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0224E2">
        <w:rPr>
          <w:rFonts w:asciiTheme="majorHAnsi" w:hAnsiTheme="majorHAnsi" w:cstheme="majorHAnsi"/>
          <w:sz w:val="22"/>
          <w:szCs w:val="22"/>
        </w:rPr>
        <w:t>TotalExpert</w:t>
      </w:r>
      <w:proofErr w:type="spellEnd"/>
      <w:r w:rsidR="000224E2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482263" w:rsidRPr="000224E2">
        <w:rPr>
          <w:rFonts w:asciiTheme="majorHAnsi" w:hAnsiTheme="majorHAnsi" w:cstheme="majorHAnsi"/>
          <w:sz w:val="22"/>
          <w:szCs w:val="22"/>
        </w:rPr>
        <w:t>MarketingSquare</w:t>
      </w:r>
      <w:proofErr w:type="spellEnd"/>
      <w:r w:rsidR="00482263" w:rsidRPr="000224E2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254B44" w:rsidRPr="000224E2">
        <w:rPr>
          <w:rFonts w:asciiTheme="majorHAnsi" w:hAnsiTheme="majorHAnsi" w:cstheme="majorHAnsi"/>
          <w:sz w:val="22"/>
          <w:szCs w:val="22"/>
        </w:rPr>
        <w:t>Distribion</w:t>
      </w:r>
      <w:proofErr w:type="spellEnd"/>
      <w:r w:rsidR="00254B44" w:rsidRPr="000224E2">
        <w:rPr>
          <w:rFonts w:asciiTheme="majorHAnsi" w:hAnsiTheme="majorHAnsi" w:cstheme="majorHAnsi"/>
          <w:sz w:val="22"/>
          <w:szCs w:val="22"/>
        </w:rPr>
        <w:t xml:space="preserve"> platform</w:t>
      </w:r>
      <w:r w:rsidR="001E64FD">
        <w:rPr>
          <w:rFonts w:asciiTheme="majorHAnsi" w:hAnsiTheme="majorHAnsi" w:cstheme="majorHAnsi"/>
          <w:sz w:val="22"/>
          <w:szCs w:val="22"/>
        </w:rPr>
        <w:t xml:space="preserve"> CMS)</w:t>
      </w:r>
      <w:r w:rsidR="00254B44" w:rsidRPr="000224E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41689EC" w14:textId="695B06B6" w:rsidR="004654A3" w:rsidRPr="00BD0624" w:rsidRDefault="004654A3" w:rsidP="004654A3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HTML</w:t>
      </w:r>
      <w:r w:rsidR="000224E2">
        <w:rPr>
          <w:rFonts w:asciiTheme="majorHAnsi" w:hAnsiTheme="majorHAnsi" w:cstheme="majorHAnsi"/>
          <w:sz w:val="22"/>
          <w:szCs w:val="22"/>
        </w:rPr>
        <w:t xml:space="preserve"> 4/5</w:t>
      </w:r>
      <w:r w:rsidRPr="00BD0624">
        <w:rPr>
          <w:rFonts w:asciiTheme="majorHAnsi" w:hAnsiTheme="majorHAnsi" w:cstheme="majorHAnsi"/>
          <w:sz w:val="22"/>
          <w:szCs w:val="22"/>
        </w:rPr>
        <w:t>, CSS</w:t>
      </w:r>
      <w:r w:rsidR="000224E2">
        <w:rPr>
          <w:rFonts w:asciiTheme="majorHAnsi" w:hAnsiTheme="majorHAnsi" w:cstheme="majorHAnsi"/>
          <w:sz w:val="22"/>
          <w:szCs w:val="22"/>
        </w:rPr>
        <w:t xml:space="preserve"> 2/3</w:t>
      </w:r>
      <w:r w:rsidRPr="00BD062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7D13F9">
        <w:rPr>
          <w:rFonts w:asciiTheme="majorHAnsi" w:hAnsiTheme="majorHAnsi" w:cstheme="majorHAnsi"/>
          <w:sz w:val="22"/>
          <w:szCs w:val="22"/>
        </w:rPr>
        <w:t>Javascript</w:t>
      </w:r>
      <w:proofErr w:type="spellEnd"/>
      <w:r w:rsidR="007D13F9">
        <w:rPr>
          <w:rFonts w:asciiTheme="majorHAnsi" w:hAnsiTheme="majorHAnsi" w:cstheme="majorHAnsi"/>
          <w:sz w:val="22"/>
          <w:szCs w:val="22"/>
        </w:rPr>
        <w:t xml:space="preserve">, jQuery, Bootstrap, SASS, </w:t>
      </w:r>
      <w:r w:rsidR="00254B44">
        <w:rPr>
          <w:rFonts w:asciiTheme="majorHAnsi" w:hAnsiTheme="majorHAnsi" w:cstheme="majorHAnsi"/>
          <w:sz w:val="22"/>
          <w:szCs w:val="22"/>
        </w:rPr>
        <w:t>C# / .NET, Liquid</w:t>
      </w:r>
      <w:r w:rsidR="00D722E5">
        <w:rPr>
          <w:rFonts w:asciiTheme="majorHAnsi" w:hAnsiTheme="majorHAnsi" w:cstheme="majorHAnsi"/>
          <w:sz w:val="22"/>
          <w:szCs w:val="22"/>
        </w:rPr>
        <w:t>, Git &amp; TFS</w:t>
      </w:r>
    </w:p>
    <w:p w14:paraId="1C7B12C6" w14:textId="77777777" w:rsidR="004654A3" w:rsidRDefault="004654A3">
      <w:pPr>
        <w:rPr>
          <w:rFonts w:asciiTheme="majorHAnsi" w:hAnsiTheme="majorHAnsi" w:cstheme="majorHAnsi"/>
          <w:b/>
          <w:sz w:val="22"/>
          <w:szCs w:val="22"/>
        </w:rPr>
      </w:pPr>
    </w:p>
    <w:p w14:paraId="4212017C" w14:textId="27B9C303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proofErr w:type="spellStart"/>
      <w:r w:rsidRPr="00BD0624">
        <w:rPr>
          <w:rFonts w:asciiTheme="majorHAnsi" w:hAnsiTheme="majorHAnsi" w:cstheme="majorHAnsi"/>
          <w:b/>
          <w:sz w:val="22"/>
          <w:szCs w:val="22"/>
        </w:rPr>
        <w:t>AlphaGraphics</w:t>
      </w:r>
      <w:proofErr w:type="spellEnd"/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="004654A3">
        <w:rPr>
          <w:rFonts w:asciiTheme="majorHAnsi" w:hAnsiTheme="majorHAnsi" w:cstheme="majorHAnsi"/>
          <w:b/>
          <w:sz w:val="22"/>
          <w:szCs w:val="22"/>
        </w:rPr>
        <w:tab/>
      </w:r>
      <w:r w:rsidR="004654A3">
        <w:rPr>
          <w:rFonts w:asciiTheme="majorHAnsi" w:hAnsiTheme="majorHAnsi" w:cstheme="majorHAnsi"/>
          <w:b/>
          <w:sz w:val="22"/>
          <w:szCs w:val="22"/>
        </w:rPr>
        <w:tab/>
      </w:r>
      <w:r w:rsidR="004654A3">
        <w:rPr>
          <w:rFonts w:asciiTheme="majorHAnsi" w:hAnsiTheme="majorHAnsi" w:cstheme="majorHAnsi"/>
          <w:b/>
          <w:sz w:val="22"/>
          <w:szCs w:val="22"/>
        </w:rPr>
        <w:tab/>
      </w:r>
      <w:r w:rsidR="004654A3">
        <w:rPr>
          <w:rFonts w:asciiTheme="majorHAnsi" w:hAnsiTheme="majorHAnsi" w:cstheme="majorHAnsi"/>
          <w:b/>
          <w:sz w:val="22"/>
          <w:szCs w:val="22"/>
        </w:rPr>
        <w:tab/>
        <w:t xml:space="preserve">             </w:t>
      </w:r>
      <w:r w:rsidRPr="00BD0624">
        <w:rPr>
          <w:rFonts w:asciiTheme="majorHAnsi" w:hAnsiTheme="majorHAnsi" w:cstheme="majorHAnsi"/>
          <w:b/>
          <w:sz w:val="22"/>
          <w:szCs w:val="22"/>
        </w:rPr>
        <w:t>April 2017 – March 2019</w:t>
      </w:r>
    </w:p>
    <w:p w14:paraId="4212017D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Graphic Designer / Webmaster</w:t>
      </w:r>
    </w:p>
    <w:p w14:paraId="4212017E" w14:textId="77777777" w:rsidR="00931C3B" w:rsidRPr="00BD0624" w:rsidRDefault="008B0C95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Pre-press production &amp; file setup for large format, digital, and offset printing.</w:t>
      </w:r>
    </w:p>
    <w:p w14:paraId="4212017F" w14:textId="77777777" w:rsidR="00931C3B" w:rsidRPr="00BD0624" w:rsidRDefault="008B0C95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 xml:space="preserve">Design of logos, business cards, flyers, brochures, banners, presentations, and other miscellaneous design work. </w:t>
      </w:r>
    </w:p>
    <w:p w14:paraId="052B3AE6" w14:textId="2FF61AC4" w:rsidR="006003F4" w:rsidRPr="00BD0624" w:rsidRDefault="00695829" w:rsidP="006003F4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 xml:space="preserve">Creation and </w:t>
      </w:r>
      <w:r w:rsidR="00E833B5" w:rsidRPr="00BD0624">
        <w:rPr>
          <w:rFonts w:asciiTheme="majorHAnsi" w:hAnsiTheme="majorHAnsi" w:cstheme="majorHAnsi"/>
          <w:sz w:val="22"/>
          <w:szCs w:val="22"/>
        </w:rPr>
        <w:t>maintenance</w:t>
      </w:r>
      <w:r w:rsidRPr="00BD0624">
        <w:rPr>
          <w:rFonts w:asciiTheme="majorHAnsi" w:hAnsiTheme="majorHAnsi" w:cstheme="majorHAnsi"/>
          <w:sz w:val="22"/>
          <w:szCs w:val="22"/>
        </w:rPr>
        <w:t xml:space="preserve"> </w:t>
      </w:r>
      <w:r w:rsidR="00E833B5" w:rsidRPr="00BD0624">
        <w:rPr>
          <w:rFonts w:asciiTheme="majorHAnsi" w:hAnsiTheme="majorHAnsi" w:cstheme="majorHAnsi"/>
          <w:sz w:val="22"/>
          <w:szCs w:val="22"/>
        </w:rPr>
        <w:t xml:space="preserve">of eCommerce </w:t>
      </w:r>
      <w:r w:rsidR="006003F4" w:rsidRPr="00BD0624">
        <w:rPr>
          <w:rFonts w:asciiTheme="majorHAnsi" w:hAnsiTheme="majorHAnsi" w:cstheme="majorHAnsi"/>
          <w:sz w:val="22"/>
          <w:szCs w:val="22"/>
        </w:rPr>
        <w:t xml:space="preserve">B2B </w:t>
      </w:r>
      <w:r w:rsidRPr="00BD0624">
        <w:rPr>
          <w:rFonts w:asciiTheme="majorHAnsi" w:hAnsiTheme="majorHAnsi" w:cstheme="majorHAnsi"/>
          <w:sz w:val="22"/>
          <w:szCs w:val="22"/>
        </w:rPr>
        <w:t xml:space="preserve">self-service </w:t>
      </w:r>
      <w:r w:rsidR="008B0C95" w:rsidRPr="00BD0624">
        <w:rPr>
          <w:rFonts w:asciiTheme="majorHAnsi" w:hAnsiTheme="majorHAnsi" w:cstheme="majorHAnsi"/>
          <w:sz w:val="22"/>
          <w:szCs w:val="22"/>
        </w:rPr>
        <w:t>store</w:t>
      </w:r>
      <w:r w:rsidR="00E833B5" w:rsidRPr="00BD0624">
        <w:rPr>
          <w:rFonts w:asciiTheme="majorHAnsi" w:hAnsiTheme="majorHAnsi" w:cstheme="majorHAnsi"/>
          <w:sz w:val="22"/>
          <w:szCs w:val="22"/>
        </w:rPr>
        <w:t>s</w:t>
      </w:r>
      <w:r w:rsidR="008B0C95" w:rsidRPr="00BD0624">
        <w:rPr>
          <w:rFonts w:asciiTheme="majorHAnsi" w:hAnsiTheme="majorHAnsi" w:cstheme="majorHAnsi"/>
          <w:sz w:val="22"/>
          <w:szCs w:val="22"/>
        </w:rPr>
        <w:t xml:space="preserve"> for 12 clients</w:t>
      </w:r>
      <w:r w:rsidR="00E833B5" w:rsidRPr="00BD0624">
        <w:rPr>
          <w:rFonts w:asciiTheme="majorHAnsi" w:hAnsiTheme="majorHAnsi" w:cstheme="majorHAnsi"/>
          <w:sz w:val="22"/>
          <w:szCs w:val="22"/>
        </w:rPr>
        <w:t>.</w:t>
      </w:r>
    </w:p>
    <w:p w14:paraId="42120181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Environment:</w:t>
      </w:r>
    </w:p>
    <w:p w14:paraId="42120182" w14:textId="77777777" w:rsidR="00931C3B" w:rsidRPr="00BD0624" w:rsidRDefault="008B0C95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proofErr w:type="spellStart"/>
      <w:proofErr w:type="gramStart"/>
      <w:r w:rsidRPr="00BD0624">
        <w:rPr>
          <w:rFonts w:asciiTheme="majorHAnsi" w:hAnsiTheme="majorHAnsi" w:cstheme="majorHAnsi"/>
          <w:sz w:val="22"/>
          <w:szCs w:val="22"/>
        </w:rPr>
        <w:t>XMPie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 xml:space="preserve"> :</w:t>
      </w:r>
      <w:proofErr w:type="gramEnd"/>
      <w:r w:rsidRPr="00BD062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uStore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uProduce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uCreate</w:t>
      </w:r>
      <w:proofErr w:type="spellEnd"/>
    </w:p>
    <w:p w14:paraId="42120183" w14:textId="77777777" w:rsidR="00931C3B" w:rsidRPr="00BD0624" w:rsidRDefault="008B0C95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proofErr w:type="gramStart"/>
      <w:r w:rsidRPr="00BD0624">
        <w:rPr>
          <w:rFonts w:asciiTheme="majorHAnsi" w:hAnsiTheme="majorHAnsi" w:cstheme="majorHAnsi"/>
          <w:sz w:val="22"/>
          <w:szCs w:val="22"/>
        </w:rPr>
        <w:t>Adobe :</w:t>
      </w:r>
      <w:proofErr w:type="gramEnd"/>
      <w:r w:rsidRPr="00BD0624">
        <w:rPr>
          <w:rFonts w:asciiTheme="majorHAnsi" w:hAnsiTheme="majorHAnsi" w:cstheme="majorHAnsi"/>
          <w:sz w:val="22"/>
          <w:szCs w:val="22"/>
        </w:rPr>
        <w:t xml:space="preserve"> Photoshop CC, Illustrator CC, InDesign CC</w:t>
      </w:r>
    </w:p>
    <w:p w14:paraId="42120184" w14:textId="77777777" w:rsidR="00931C3B" w:rsidRPr="00BD0624" w:rsidRDefault="008B0C95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HTML, CSS, XML</w:t>
      </w:r>
    </w:p>
    <w:p w14:paraId="42120185" w14:textId="77777777" w:rsidR="00931C3B" w:rsidRPr="00BD0624" w:rsidRDefault="00931C3B">
      <w:pPr>
        <w:rPr>
          <w:rFonts w:asciiTheme="majorHAnsi" w:hAnsiTheme="majorHAnsi" w:cstheme="majorHAnsi"/>
          <w:sz w:val="22"/>
          <w:szCs w:val="22"/>
        </w:rPr>
      </w:pPr>
    </w:p>
    <w:p w14:paraId="42120186" w14:textId="5418EF9B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Colorful Death</w:t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  <w:t xml:space="preserve">       </w:t>
      </w:r>
      <w:r w:rsidR="00AA162A" w:rsidRPr="00BD0624">
        <w:rPr>
          <w:rFonts w:asciiTheme="majorHAnsi" w:hAnsiTheme="majorHAnsi" w:cstheme="majorHAnsi"/>
          <w:b/>
          <w:sz w:val="22"/>
          <w:szCs w:val="22"/>
        </w:rPr>
        <w:tab/>
        <w:t xml:space="preserve">    </w:t>
      </w:r>
      <w:r w:rsidRPr="00BD0624">
        <w:rPr>
          <w:rFonts w:asciiTheme="majorHAnsi" w:hAnsiTheme="majorHAnsi" w:cstheme="majorHAnsi"/>
          <w:b/>
          <w:sz w:val="22"/>
          <w:szCs w:val="22"/>
        </w:rPr>
        <w:t>Jan 2010 – April 2017</w:t>
      </w:r>
    </w:p>
    <w:p w14:paraId="42120187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Freelance Web &amp; Graphic Designer / Developer / Owner</w:t>
      </w:r>
    </w:p>
    <w:p w14:paraId="42120188" w14:textId="77777777" w:rsidR="00931C3B" w:rsidRPr="00BD0624" w:rsidRDefault="008B0C95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 xml:space="preserve">Work on illustration commissions, logos, business cards, posters, and other miscellaneous design work. </w:t>
      </w:r>
    </w:p>
    <w:p w14:paraId="42120189" w14:textId="77777777" w:rsidR="00931C3B" w:rsidRPr="00BD0624" w:rsidRDefault="008B0C95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Design and development of responsive websites.</w:t>
      </w:r>
    </w:p>
    <w:p w14:paraId="4212018A" w14:textId="77777777" w:rsidR="00931C3B" w:rsidRPr="00BD0624" w:rsidRDefault="008B0C95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Managing multiple projects and deadlines.</w:t>
      </w:r>
    </w:p>
    <w:p w14:paraId="4212018B" w14:textId="77777777" w:rsidR="00931C3B" w:rsidRPr="00BD0624" w:rsidRDefault="008B0C95">
      <w:pPr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Good communication and interpersonal skills with constant commitment to excellence and quality of product.</w:t>
      </w:r>
    </w:p>
    <w:p w14:paraId="4212018C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Environment:</w:t>
      </w:r>
    </w:p>
    <w:p w14:paraId="4212018D" w14:textId="77777777" w:rsidR="00931C3B" w:rsidRPr="00BD0624" w:rsidRDefault="008B0C95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 xml:space="preserve">HTML 4 / 5, CSS 2 / 3, JavaScript, jQuery, </w:t>
      </w:r>
      <w:proofErr w:type="gramStart"/>
      <w:r w:rsidRPr="00BD0624">
        <w:rPr>
          <w:rFonts w:asciiTheme="majorHAnsi" w:hAnsiTheme="majorHAnsi" w:cstheme="majorHAnsi"/>
          <w:sz w:val="22"/>
          <w:szCs w:val="22"/>
        </w:rPr>
        <w:t>Social Media</w:t>
      </w:r>
      <w:proofErr w:type="gramEnd"/>
      <w:r w:rsidRPr="00BD0624">
        <w:rPr>
          <w:rFonts w:asciiTheme="majorHAnsi" w:hAnsiTheme="majorHAnsi" w:cstheme="majorHAnsi"/>
          <w:sz w:val="22"/>
          <w:szCs w:val="22"/>
        </w:rPr>
        <w:t xml:space="preserve">, SEO, Google Analytics, Git, Bootstrap, Gulp, Grunt, LESS, SASS, PHP, SQL /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mySQL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>, Responsive / Mobile Web, Information Architecture</w:t>
      </w:r>
    </w:p>
    <w:p w14:paraId="4212018E" w14:textId="77777777" w:rsidR="00931C3B" w:rsidRPr="00BD0624" w:rsidRDefault="008B0C95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lastRenderedPageBreak/>
        <w:t xml:space="preserve">UX (User Experience), UI (User interface), Photoshop CC, Illustrator CC, InDesign CC </w:t>
      </w:r>
    </w:p>
    <w:p w14:paraId="4212018F" w14:textId="77777777" w:rsidR="00931C3B" w:rsidRPr="00BD0624" w:rsidRDefault="008B0C95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Word, Excel, PowerPoint, Access</w:t>
      </w:r>
    </w:p>
    <w:p w14:paraId="42120190" w14:textId="77777777" w:rsidR="00931C3B" w:rsidRPr="00BD0624" w:rsidRDefault="008B0C95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Illustration: Digital, Pencil, Colored Pencil, Ink</w:t>
      </w:r>
    </w:p>
    <w:p w14:paraId="42120191" w14:textId="77777777" w:rsidR="00931C3B" w:rsidRPr="00BD0624" w:rsidRDefault="00931C3B">
      <w:pPr>
        <w:rPr>
          <w:rFonts w:asciiTheme="majorHAnsi" w:hAnsiTheme="majorHAnsi" w:cstheme="majorHAnsi"/>
          <w:sz w:val="22"/>
          <w:szCs w:val="22"/>
        </w:rPr>
      </w:pPr>
    </w:p>
    <w:p w14:paraId="42120192" w14:textId="2976F939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 xml:space="preserve">Ackerman McQueen </w:t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  <w:t xml:space="preserve">      Dec 2015 – Oct 2016</w:t>
      </w:r>
    </w:p>
    <w:p w14:paraId="42120193" w14:textId="77777777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Front-End Web Developer</w:t>
      </w:r>
    </w:p>
    <w:p w14:paraId="42120194" w14:textId="77777777" w:rsidR="00931C3B" w:rsidRPr="00BD0624" w:rsidRDefault="008B0C95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Front-end development of websites, website support, web application support, and webmaster support.</w:t>
      </w:r>
    </w:p>
    <w:p w14:paraId="42120195" w14:textId="77777777" w:rsidR="00931C3B" w:rsidRPr="00BD0624" w:rsidRDefault="008B0C95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Work in Umbraco CMS with ASP.NET Razor C# syntax for major site support.</w:t>
      </w:r>
    </w:p>
    <w:p w14:paraId="42120196" w14:textId="77777777" w:rsidR="00931C3B" w:rsidRPr="00BD0624" w:rsidRDefault="008B0C95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Agile development with backend developers and UI/UX designers.</w:t>
      </w:r>
    </w:p>
    <w:p w14:paraId="42120197" w14:textId="77777777" w:rsidR="00931C3B" w:rsidRPr="00BD0624" w:rsidRDefault="008B0C95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From scratch builds and major design &amp; development overhaul of sites.</w:t>
      </w:r>
    </w:p>
    <w:p w14:paraId="42120198" w14:textId="77777777" w:rsidR="00931C3B" w:rsidRPr="00BD0624" w:rsidRDefault="008B0C95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Growth in AngularJS and Node.js.</w:t>
      </w:r>
    </w:p>
    <w:p w14:paraId="42120199" w14:textId="77777777" w:rsidR="00931C3B" w:rsidRPr="00BD0624" w:rsidRDefault="008B0C95">
      <w:pPr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Development of emails, testing in Litmus, management through Campaign Monitor.</w:t>
      </w:r>
    </w:p>
    <w:p w14:paraId="4212019A" w14:textId="77777777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Environment:</w:t>
      </w:r>
    </w:p>
    <w:p w14:paraId="4212019B" w14:textId="77777777" w:rsidR="00931C3B" w:rsidRPr="00BD0624" w:rsidRDefault="008B0C95">
      <w:pPr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HTML 4 / 5, CSS 2 / 3, JavaScript, jQuery, SEO, AngularJS 1, Node.js, ASP.NET Razor C# Syntax, Bootstrap, Git, Sass, Umbraco, IDE MVC 4 / 5, Visual Studio 2015, Litmus, Campaign Monitor, Gulp</w:t>
      </w:r>
    </w:p>
    <w:p w14:paraId="4212019C" w14:textId="77777777" w:rsidR="00931C3B" w:rsidRPr="00BD0624" w:rsidRDefault="00931C3B">
      <w:pPr>
        <w:rPr>
          <w:rFonts w:asciiTheme="majorHAnsi" w:hAnsiTheme="majorHAnsi" w:cstheme="majorHAnsi"/>
          <w:sz w:val="22"/>
          <w:szCs w:val="22"/>
        </w:rPr>
      </w:pPr>
    </w:p>
    <w:p w14:paraId="4212019D" w14:textId="5E7A3FF8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 xml:space="preserve">State Farm Insurance </w:t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</w:r>
      <w:r w:rsidRPr="00BD0624">
        <w:rPr>
          <w:rFonts w:asciiTheme="majorHAnsi" w:hAnsiTheme="majorHAnsi" w:cstheme="majorHAnsi"/>
          <w:b/>
          <w:sz w:val="22"/>
          <w:szCs w:val="22"/>
        </w:rPr>
        <w:tab/>
        <w:t xml:space="preserve">     </w:t>
      </w:r>
      <w:r w:rsidR="00AA162A" w:rsidRPr="00BD0624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AA162A" w:rsidRPr="00BD0624">
        <w:rPr>
          <w:rFonts w:asciiTheme="majorHAnsi" w:hAnsiTheme="majorHAnsi" w:cstheme="majorHAnsi"/>
          <w:b/>
          <w:sz w:val="22"/>
          <w:szCs w:val="22"/>
        </w:rPr>
        <w:tab/>
        <w:t xml:space="preserve">      </w:t>
      </w:r>
      <w:r w:rsidRPr="00BD0624">
        <w:rPr>
          <w:rFonts w:asciiTheme="majorHAnsi" w:hAnsiTheme="majorHAnsi" w:cstheme="majorHAnsi"/>
          <w:b/>
          <w:sz w:val="22"/>
          <w:szCs w:val="22"/>
        </w:rPr>
        <w:t>Apr 2012 – Oct 2015</w:t>
      </w:r>
    </w:p>
    <w:p w14:paraId="4212019E" w14:textId="77777777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Web Specialist</w:t>
      </w:r>
    </w:p>
    <w:p w14:paraId="4212019F" w14:textId="77777777" w:rsidR="00931C3B" w:rsidRPr="00BD0624" w:rsidRDefault="008B0C95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Web analysis, front-end web development, web information architecture, digital design, and responsive design.</w:t>
      </w:r>
    </w:p>
    <w:p w14:paraId="421201A0" w14:textId="77777777" w:rsidR="00931C3B" w:rsidRPr="00BD0624" w:rsidRDefault="008B0C95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Pioneered development and application of new processes and technical procedures.</w:t>
      </w:r>
    </w:p>
    <w:p w14:paraId="421201A1" w14:textId="77777777" w:rsidR="00931C3B" w:rsidRPr="00BD0624" w:rsidRDefault="008B0C95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Reliably identified potential problems and provided plans of action to minimize or eliminate undesired results.</w:t>
      </w:r>
    </w:p>
    <w:p w14:paraId="421201A2" w14:textId="77777777" w:rsidR="00931C3B" w:rsidRPr="00BD0624" w:rsidRDefault="008B0C95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Recognized need for more effective training materials and developed a more comprehensive and clear knowledge and training repository.</w:t>
      </w:r>
    </w:p>
    <w:p w14:paraId="421201A3" w14:textId="77777777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Environment:</w:t>
      </w:r>
    </w:p>
    <w:p w14:paraId="421201A4" w14:textId="77777777" w:rsidR="00931C3B" w:rsidRPr="00BD0624" w:rsidRDefault="008B0C95">
      <w:pPr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HTML 4, CSS 2, JavaScript, jQuery, Bootstrap, Sass, ASP.NET, SQL</w:t>
      </w:r>
    </w:p>
    <w:p w14:paraId="6271B134" w14:textId="3EA7F195" w:rsidR="00ED5BE0" w:rsidRDefault="00ED5BE0" w:rsidP="00ED5BE0">
      <w:pPr>
        <w:rPr>
          <w:rFonts w:asciiTheme="majorHAnsi" w:hAnsiTheme="majorHAnsi" w:cstheme="majorHAnsi"/>
          <w:sz w:val="22"/>
          <w:szCs w:val="22"/>
        </w:rPr>
      </w:pPr>
    </w:p>
    <w:p w14:paraId="4BEBA4DD" w14:textId="77777777" w:rsidR="00ED5BE0" w:rsidRPr="00ED5BE0" w:rsidRDefault="00ED5BE0" w:rsidP="00ED5BE0">
      <w:pPr>
        <w:rPr>
          <w:rFonts w:asciiTheme="majorHAnsi" w:hAnsiTheme="majorHAnsi" w:cstheme="majorHAnsi"/>
          <w:b/>
          <w:sz w:val="22"/>
          <w:szCs w:val="22"/>
        </w:rPr>
      </w:pPr>
    </w:p>
    <w:p w14:paraId="421201C4" w14:textId="4D5F1CF0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EDUCATION</w:t>
      </w:r>
    </w:p>
    <w:p w14:paraId="421201C5" w14:textId="77777777" w:rsidR="00931C3B" w:rsidRPr="00BD0624" w:rsidRDefault="00931C3B">
      <w:pPr>
        <w:rPr>
          <w:rFonts w:asciiTheme="majorHAnsi" w:hAnsiTheme="majorHAnsi" w:cstheme="majorHAnsi"/>
          <w:sz w:val="22"/>
          <w:szCs w:val="22"/>
        </w:rPr>
      </w:pPr>
    </w:p>
    <w:p w14:paraId="421201C6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Stephen F. Austin State University – Nacogdoches, TX (2010)</w:t>
      </w:r>
    </w:p>
    <w:p w14:paraId="421201C7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sz w:val="22"/>
          <w:szCs w:val="22"/>
        </w:rPr>
        <w:t>Bachelor of Arts, Advertising Design with minor in Electronic Business</w:t>
      </w:r>
    </w:p>
    <w:p w14:paraId="421201C8" w14:textId="77777777" w:rsidR="00931C3B" w:rsidRPr="00BD0624" w:rsidRDefault="00931C3B">
      <w:pPr>
        <w:rPr>
          <w:rFonts w:asciiTheme="majorHAnsi" w:hAnsiTheme="majorHAnsi" w:cstheme="majorHAnsi"/>
          <w:sz w:val="22"/>
          <w:szCs w:val="22"/>
        </w:rPr>
      </w:pPr>
    </w:p>
    <w:p w14:paraId="421201C9" w14:textId="77777777" w:rsidR="00931C3B" w:rsidRPr="00BD0624" w:rsidRDefault="008B0C95">
      <w:pPr>
        <w:rPr>
          <w:rFonts w:asciiTheme="majorHAnsi" w:hAnsiTheme="majorHAnsi" w:cstheme="majorHAnsi"/>
          <w:b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>TECHNICAL SKILLS</w:t>
      </w:r>
    </w:p>
    <w:p w14:paraId="421201CA" w14:textId="77777777" w:rsidR="00931C3B" w:rsidRPr="00BD0624" w:rsidRDefault="00931C3B">
      <w:pPr>
        <w:rPr>
          <w:rFonts w:asciiTheme="majorHAnsi" w:hAnsiTheme="majorHAnsi" w:cstheme="majorHAnsi"/>
          <w:sz w:val="22"/>
          <w:szCs w:val="22"/>
        </w:rPr>
      </w:pPr>
    </w:p>
    <w:p w14:paraId="421201CB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 xml:space="preserve">User </w:t>
      </w:r>
      <w:proofErr w:type="gramStart"/>
      <w:r w:rsidRPr="00BD0624">
        <w:rPr>
          <w:rFonts w:asciiTheme="majorHAnsi" w:hAnsiTheme="majorHAnsi" w:cstheme="majorHAnsi"/>
          <w:b/>
          <w:sz w:val="22"/>
          <w:szCs w:val="22"/>
        </w:rPr>
        <w:t>Design :</w:t>
      </w:r>
      <w:proofErr w:type="gramEnd"/>
      <w:r w:rsidRPr="00BD0624">
        <w:rPr>
          <w:rFonts w:asciiTheme="majorHAnsi" w:hAnsiTheme="majorHAnsi" w:cstheme="majorHAnsi"/>
          <w:sz w:val="22"/>
          <w:szCs w:val="22"/>
        </w:rPr>
        <w:t xml:space="preserve"> UI / User Interface, UX / User Experience</w:t>
      </w:r>
    </w:p>
    <w:p w14:paraId="421201CC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 xml:space="preserve">Design </w:t>
      </w:r>
      <w:proofErr w:type="gramStart"/>
      <w:r w:rsidRPr="00BD0624">
        <w:rPr>
          <w:rFonts w:asciiTheme="majorHAnsi" w:hAnsiTheme="majorHAnsi" w:cstheme="majorHAnsi"/>
          <w:b/>
          <w:sz w:val="22"/>
          <w:szCs w:val="22"/>
        </w:rPr>
        <w:t xml:space="preserve">Technologies </w:t>
      </w:r>
      <w:r w:rsidRPr="00BD0624">
        <w:rPr>
          <w:rFonts w:asciiTheme="majorHAnsi" w:hAnsiTheme="majorHAnsi" w:cstheme="majorHAnsi"/>
          <w:sz w:val="22"/>
          <w:szCs w:val="22"/>
        </w:rPr>
        <w:t>:</w:t>
      </w:r>
      <w:proofErr w:type="gramEnd"/>
      <w:r w:rsidRPr="00BD0624">
        <w:rPr>
          <w:rFonts w:asciiTheme="majorHAnsi" w:hAnsiTheme="majorHAnsi" w:cstheme="majorHAnsi"/>
          <w:sz w:val="22"/>
          <w:szCs w:val="22"/>
        </w:rPr>
        <w:t xml:space="preserve"> Photoshop CC, Illustrator CC, InDesign CC, Dreamweaver CC</w:t>
      </w:r>
    </w:p>
    <w:p w14:paraId="421201CD" w14:textId="0F5DE0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 xml:space="preserve">Development </w:t>
      </w:r>
      <w:proofErr w:type="gramStart"/>
      <w:r w:rsidRPr="00BD0624">
        <w:rPr>
          <w:rFonts w:asciiTheme="majorHAnsi" w:hAnsiTheme="majorHAnsi" w:cstheme="majorHAnsi"/>
          <w:b/>
          <w:sz w:val="22"/>
          <w:szCs w:val="22"/>
        </w:rPr>
        <w:t>Languages :</w:t>
      </w:r>
      <w:proofErr w:type="gramEnd"/>
      <w:r w:rsidRPr="00BD062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D0624">
        <w:rPr>
          <w:rFonts w:asciiTheme="majorHAnsi" w:hAnsiTheme="majorHAnsi" w:cstheme="majorHAnsi"/>
          <w:sz w:val="22"/>
          <w:szCs w:val="22"/>
        </w:rPr>
        <w:t>HTML</w:t>
      </w:r>
      <w:r w:rsidR="00505489">
        <w:rPr>
          <w:rFonts w:asciiTheme="majorHAnsi" w:hAnsiTheme="majorHAnsi" w:cstheme="majorHAnsi"/>
          <w:sz w:val="22"/>
          <w:szCs w:val="22"/>
        </w:rPr>
        <w:t xml:space="preserve"> 4/5</w:t>
      </w:r>
      <w:r w:rsidRPr="00BD0624">
        <w:rPr>
          <w:rFonts w:asciiTheme="majorHAnsi" w:hAnsiTheme="majorHAnsi" w:cstheme="majorHAnsi"/>
          <w:sz w:val="22"/>
          <w:szCs w:val="22"/>
        </w:rPr>
        <w:t>, CSS</w:t>
      </w:r>
      <w:r w:rsidR="00505489">
        <w:rPr>
          <w:rFonts w:asciiTheme="majorHAnsi" w:hAnsiTheme="majorHAnsi" w:cstheme="majorHAnsi"/>
          <w:sz w:val="22"/>
          <w:szCs w:val="22"/>
        </w:rPr>
        <w:t xml:space="preserve"> 2/3</w:t>
      </w:r>
      <w:r w:rsidRPr="00BD0624">
        <w:rPr>
          <w:rFonts w:asciiTheme="majorHAnsi" w:hAnsiTheme="majorHAnsi" w:cstheme="majorHAnsi"/>
          <w:sz w:val="22"/>
          <w:szCs w:val="22"/>
        </w:rPr>
        <w:t>, JavaScript, jQuery, SQL/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mySQL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>, ASP.NET Razor C#</w:t>
      </w:r>
      <w:r w:rsidR="00505489">
        <w:rPr>
          <w:rFonts w:asciiTheme="majorHAnsi" w:hAnsiTheme="majorHAnsi" w:cstheme="majorHAnsi"/>
          <w:sz w:val="22"/>
          <w:szCs w:val="22"/>
        </w:rPr>
        <w:t>, C# / .NET,  Liquid</w:t>
      </w:r>
    </w:p>
    <w:p w14:paraId="421201CE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 xml:space="preserve">Web </w:t>
      </w:r>
      <w:proofErr w:type="gramStart"/>
      <w:r w:rsidRPr="00BD0624">
        <w:rPr>
          <w:rFonts w:asciiTheme="majorHAnsi" w:hAnsiTheme="majorHAnsi" w:cstheme="majorHAnsi"/>
          <w:b/>
          <w:sz w:val="22"/>
          <w:szCs w:val="22"/>
        </w:rPr>
        <w:t>Technologies :</w:t>
      </w:r>
      <w:proofErr w:type="gramEnd"/>
      <w:r w:rsidRPr="00BD062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D0624">
        <w:rPr>
          <w:rFonts w:asciiTheme="majorHAnsi" w:hAnsiTheme="majorHAnsi" w:cstheme="majorHAnsi"/>
          <w:sz w:val="22"/>
          <w:szCs w:val="22"/>
        </w:rPr>
        <w:t xml:space="preserve">Responsive / Mobile Web, Git, Bootstrap, Grunt, Gulp, LESS / SASS, Litmus, Campaign Monitor, Umbraco, SEO;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XMPie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 xml:space="preserve">: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uCreate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uStore</w:t>
      </w:r>
      <w:proofErr w:type="spellEnd"/>
      <w:r w:rsidRPr="00BD062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BD0624">
        <w:rPr>
          <w:rFonts w:asciiTheme="majorHAnsi" w:hAnsiTheme="majorHAnsi" w:cstheme="majorHAnsi"/>
          <w:sz w:val="22"/>
          <w:szCs w:val="22"/>
        </w:rPr>
        <w:t>uProduce</w:t>
      </w:r>
      <w:proofErr w:type="spellEnd"/>
    </w:p>
    <w:p w14:paraId="421201CF" w14:textId="77777777" w:rsidR="00931C3B" w:rsidRPr="00BD0624" w:rsidRDefault="008B0C95">
      <w:pPr>
        <w:rPr>
          <w:rFonts w:asciiTheme="majorHAnsi" w:hAnsiTheme="majorHAnsi" w:cstheme="majorHAnsi"/>
          <w:sz w:val="22"/>
          <w:szCs w:val="22"/>
        </w:rPr>
      </w:pPr>
      <w:r w:rsidRPr="00BD0624">
        <w:rPr>
          <w:rFonts w:asciiTheme="majorHAnsi" w:hAnsiTheme="majorHAnsi" w:cstheme="majorHAnsi"/>
          <w:b/>
          <w:sz w:val="22"/>
          <w:szCs w:val="22"/>
        </w:rPr>
        <w:t xml:space="preserve">Microsoft </w:t>
      </w:r>
      <w:proofErr w:type="gramStart"/>
      <w:r w:rsidRPr="00BD0624">
        <w:rPr>
          <w:rFonts w:asciiTheme="majorHAnsi" w:hAnsiTheme="majorHAnsi" w:cstheme="majorHAnsi"/>
          <w:b/>
          <w:sz w:val="22"/>
          <w:szCs w:val="22"/>
        </w:rPr>
        <w:t>Office :</w:t>
      </w:r>
      <w:proofErr w:type="gramEnd"/>
      <w:r w:rsidRPr="00BD062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BD0624">
        <w:rPr>
          <w:rFonts w:asciiTheme="majorHAnsi" w:hAnsiTheme="majorHAnsi" w:cstheme="majorHAnsi"/>
          <w:sz w:val="22"/>
          <w:szCs w:val="22"/>
        </w:rPr>
        <w:t>Word, Access, Excel, PowerPoint</w:t>
      </w:r>
    </w:p>
    <w:sectPr w:rsidR="00931C3B" w:rsidRPr="00BD062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BBC"/>
    <w:multiLevelType w:val="multilevel"/>
    <w:tmpl w:val="484055B0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AA042CA"/>
    <w:multiLevelType w:val="multilevel"/>
    <w:tmpl w:val="1D26A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AE1F26"/>
    <w:multiLevelType w:val="multilevel"/>
    <w:tmpl w:val="48C86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E1329C"/>
    <w:multiLevelType w:val="multilevel"/>
    <w:tmpl w:val="A6C2E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95612D"/>
    <w:multiLevelType w:val="multilevel"/>
    <w:tmpl w:val="6AB4D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CD383C"/>
    <w:multiLevelType w:val="multilevel"/>
    <w:tmpl w:val="41C45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AC1484"/>
    <w:multiLevelType w:val="multilevel"/>
    <w:tmpl w:val="7B90B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406172"/>
    <w:multiLevelType w:val="multilevel"/>
    <w:tmpl w:val="3EE40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AB11CB"/>
    <w:multiLevelType w:val="multilevel"/>
    <w:tmpl w:val="903A8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586F28"/>
    <w:multiLevelType w:val="multilevel"/>
    <w:tmpl w:val="68027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817086"/>
    <w:multiLevelType w:val="multilevel"/>
    <w:tmpl w:val="0AF6B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6D41AC"/>
    <w:multiLevelType w:val="multilevel"/>
    <w:tmpl w:val="2A185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025415"/>
    <w:multiLevelType w:val="multilevel"/>
    <w:tmpl w:val="D1D09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4675719">
    <w:abstractNumId w:val="5"/>
  </w:num>
  <w:num w:numId="2" w16cid:durableId="1380740750">
    <w:abstractNumId w:val="12"/>
  </w:num>
  <w:num w:numId="3" w16cid:durableId="1314991737">
    <w:abstractNumId w:val="7"/>
  </w:num>
  <w:num w:numId="4" w16cid:durableId="65806409">
    <w:abstractNumId w:val="11"/>
  </w:num>
  <w:num w:numId="5" w16cid:durableId="534850371">
    <w:abstractNumId w:val="8"/>
  </w:num>
  <w:num w:numId="6" w16cid:durableId="828132589">
    <w:abstractNumId w:val="10"/>
  </w:num>
  <w:num w:numId="7" w16cid:durableId="984700760">
    <w:abstractNumId w:val="6"/>
  </w:num>
  <w:num w:numId="8" w16cid:durableId="277302430">
    <w:abstractNumId w:val="0"/>
  </w:num>
  <w:num w:numId="9" w16cid:durableId="1822310036">
    <w:abstractNumId w:val="9"/>
  </w:num>
  <w:num w:numId="10" w16cid:durableId="100489484">
    <w:abstractNumId w:val="4"/>
  </w:num>
  <w:num w:numId="11" w16cid:durableId="1421216972">
    <w:abstractNumId w:val="1"/>
  </w:num>
  <w:num w:numId="12" w16cid:durableId="2100249500">
    <w:abstractNumId w:val="3"/>
  </w:num>
  <w:num w:numId="13" w16cid:durableId="178935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3B"/>
    <w:rsid w:val="000224E2"/>
    <w:rsid w:val="0003104A"/>
    <w:rsid w:val="000626A4"/>
    <w:rsid w:val="00081D2E"/>
    <w:rsid w:val="00115C75"/>
    <w:rsid w:val="001241EC"/>
    <w:rsid w:val="00127FCB"/>
    <w:rsid w:val="001416B3"/>
    <w:rsid w:val="00152193"/>
    <w:rsid w:val="00181AA2"/>
    <w:rsid w:val="001870E3"/>
    <w:rsid w:val="001E64FD"/>
    <w:rsid w:val="001F5FE7"/>
    <w:rsid w:val="0022492E"/>
    <w:rsid w:val="00226340"/>
    <w:rsid w:val="0023484E"/>
    <w:rsid w:val="00254B44"/>
    <w:rsid w:val="002915F7"/>
    <w:rsid w:val="00345A9D"/>
    <w:rsid w:val="00394F5D"/>
    <w:rsid w:val="003A0259"/>
    <w:rsid w:val="003D1983"/>
    <w:rsid w:val="003E543B"/>
    <w:rsid w:val="003F6B08"/>
    <w:rsid w:val="003F6CFC"/>
    <w:rsid w:val="00406F3F"/>
    <w:rsid w:val="00460841"/>
    <w:rsid w:val="004654A3"/>
    <w:rsid w:val="00482263"/>
    <w:rsid w:val="0049063D"/>
    <w:rsid w:val="004B24AD"/>
    <w:rsid w:val="004B38BB"/>
    <w:rsid w:val="004D5E65"/>
    <w:rsid w:val="00500488"/>
    <w:rsid w:val="00505489"/>
    <w:rsid w:val="006003F4"/>
    <w:rsid w:val="00695829"/>
    <w:rsid w:val="006A3FD3"/>
    <w:rsid w:val="006E3B3C"/>
    <w:rsid w:val="007C5134"/>
    <w:rsid w:val="007C5F08"/>
    <w:rsid w:val="007D13F9"/>
    <w:rsid w:val="00897A01"/>
    <w:rsid w:val="008B0C95"/>
    <w:rsid w:val="00926AF8"/>
    <w:rsid w:val="00931C3B"/>
    <w:rsid w:val="00946E85"/>
    <w:rsid w:val="009761FB"/>
    <w:rsid w:val="009A0446"/>
    <w:rsid w:val="009E7BE5"/>
    <w:rsid w:val="009F4143"/>
    <w:rsid w:val="00A01E63"/>
    <w:rsid w:val="00AA162A"/>
    <w:rsid w:val="00B42202"/>
    <w:rsid w:val="00BA21C7"/>
    <w:rsid w:val="00BD0624"/>
    <w:rsid w:val="00BF10FE"/>
    <w:rsid w:val="00C36A96"/>
    <w:rsid w:val="00C75EDE"/>
    <w:rsid w:val="00C90A35"/>
    <w:rsid w:val="00CB49B7"/>
    <w:rsid w:val="00CD7372"/>
    <w:rsid w:val="00D722E5"/>
    <w:rsid w:val="00DB6183"/>
    <w:rsid w:val="00E21BF2"/>
    <w:rsid w:val="00E833B5"/>
    <w:rsid w:val="00EB3A03"/>
    <w:rsid w:val="00EC1AF5"/>
    <w:rsid w:val="00ED5BE0"/>
    <w:rsid w:val="00EE5977"/>
    <w:rsid w:val="00EE68F0"/>
    <w:rsid w:val="00F650FE"/>
    <w:rsid w:val="00FC5DB8"/>
    <w:rsid w:val="6316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016E"/>
  <w15:docId w15:val="{5BF53C29-FA9D-4511-BF6E-5E17BED9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18"/>
        <w:szCs w:val="1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480" w:lineRule="auto"/>
      <w:jc w:val="center"/>
      <w:outlineLvl w:val="0"/>
    </w:pPr>
    <w:rPr>
      <w:rFonts w:ascii="Roboto Condensed" w:eastAsia="Roboto Condensed" w:hAnsi="Roboto Condensed" w:cs="Roboto Condensed"/>
      <w:color w:val="D81FA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360" w:lineRule="auto"/>
      <w:jc w:val="center"/>
      <w:outlineLvl w:val="1"/>
    </w:pPr>
    <w:rPr>
      <w:rFonts w:ascii="Roboto Condensed" w:eastAsia="Roboto Condensed" w:hAnsi="Roboto Condensed" w:cs="Roboto Condensed"/>
      <w:color w:val="E69138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360" w:lineRule="auto"/>
      <w:outlineLvl w:val="2"/>
    </w:pPr>
    <w:rPr>
      <w:rFonts w:ascii="Roboto Condensed" w:eastAsia="Roboto Condensed" w:hAnsi="Roboto Condensed" w:cs="Roboto Condensed"/>
      <w:color w:val="674EA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rFonts w:ascii="Roboto Condensed" w:eastAsia="Roboto Condensed" w:hAnsi="Roboto Condensed" w:cs="Roboto Condensed"/>
      <w:color w:val="3D85C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rFonts w:ascii="Roboto Condensed" w:eastAsia="Roboto Condensed" w:hAnsi="Roboto Condensed" w:cs="Roboto Condensed"/>
      <w:color w:val="6AA84F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rFonts w:ascii="Roboto Condensed" w:eastAsia="Roboto Condensed" w:hAnsi="Roboto Condensed" w:cs="Roboto Condensed"/>
      <w:color w:val="F1C23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360" w:lineRule="auto"/>
      <w:jc w:val="center"/>
    </w:pPr>
    <w:rPr>
      <w:rFonts w:ascii="Roboto Condensed" w:eastAsia="Roboto Condensed" w:hAnsi="Roboto Condensed" w:cs="Roboto Condensed"/>
      <w:color w:val="19CC92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rFonts w:ascii="Roboto Condensed" w:eastAsia="Roboto Condensed" w:hAnsi="Roboto Condensed" w:cs="Roboto Condensed"/>
      <w:i/>
      <w:color w:val="B7B7B7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E6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eshi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Vedie V</cp:lastModifiedBy>
  <cp:revision>2</cp:revision>
  <dcterms:created xsi:type="dcterms:W3CDTF">2023-01-12T13:08:00Z</dcterms:created>
  <dcterms:modified xsi:type="dcterms:W3CDTF">2023-01-12T13:08:00Z</dcterms:modified>
</cp:coreProperties>
</file>